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Наков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+359895910457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ivan901290@abv.bg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Накова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