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Radek Solan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+48695738303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Ola Solan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