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Eve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Handy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10/02/2002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+447815547767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34 Bellevue Crescent, Hotwells, Bristol, UK Bristol, UK BS8 4TE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BS8 4TE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eve.handy02@gmail.com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+447769267811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