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Ilinca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Sandor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Piata Romana,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23.02.1987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ilincasandor@gmail.com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+40722566786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Piata Romana,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