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+48501393850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Franciszek Walczak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