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Luca Treppo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2/03/2026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