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Ася Меленику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+359877001402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melenikouasya@gmail.com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Нанси Меленику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