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Мадлен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+359886514371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madlen.miteva6@gmail.com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Алексей Митев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5.9.2012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Митев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