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 Станчева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13.12.1979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+3590896811224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i_stancheva@abv.bg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