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Karolina Sewera</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01.03.1988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Hermann-Löns-Straße 1, 67134 Birkenheide-Akaziensiedlung,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lederle@me.com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+491796690050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Carina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Sewera</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05.12.2019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Johanna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Sewera</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01.08.2017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