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Młynarz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+48508113886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Młynarz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