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norbert bednarski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+48736770198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