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Jakubowska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+48608115376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Jakubowska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Bruno Jakubowski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30.08.2014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