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Jordina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Roca Musach</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47852965Q</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8/11/1998</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Barcelona </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+34626824442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jordina98@gmail.com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8/3/2026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Jordina Roca Musach</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