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Romanets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+48884688256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Veronika Romanets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