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Mathew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+447498490466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Rowett South Road, Bucksburn, Aberdeen, UK Aberdeen, UK AB21 9GH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9GH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mathewy0508@icloud.com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+4407701016677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