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Kluczyńska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+48667097778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Kluczyńska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Iga Kozioł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