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Гергана Кючукова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5.3.2026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