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Жулиета Димова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+359895901650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