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Stachera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skamilka05@gmail.com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+48608240898 ,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