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Elzbieta Lipska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+48661021780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Tymon Lipski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