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Тихомир Плачков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Лилия Плачкова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18.7.2015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