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Pamella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05/05/1997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+351934650139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ppampires@gmail.com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