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+3590898770087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yana.sharkova@yahoo.co.uk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