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Милена Рамчева-Бонева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17.8.1981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+3590888545568</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milenaramcheva@yahoo.com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Габриела Бонева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28.9.2011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