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brender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940 fairway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miaan03@yahoo.com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+16302175603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emilio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jovanni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armani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