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Gajewska-Zamora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+48886428769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12.01.1988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