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+359896601403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ravass.inka@gmail.com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