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Соня Арабаджиева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+359878967196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sonya.ivanovaqe@gmail.com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20.9.1986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Деа Арабаджиева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4.8.2023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Миа Арабаджиева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4.8.2023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8.3.2026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