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Darren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19/01/1997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+4407714874744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Beechfield Cottage, Kintore, Inverurie, UK Aberdeen, UK AB510UQ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AB510UQ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darrenjellis@outlook.com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Charlotte Cookson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+4407454322236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