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Plotkin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433 S craig Place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lauren.dipego@gmail.com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+17084656699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