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Diana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Queijo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05/09/1997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+351916784499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dianacaracois@hormail.com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10/03/2026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