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Aleksandar  Kostov</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15.4.1997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+359885588077</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akostov97@outlook.com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8.3.2026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