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+359878831907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vikonti555@abv.bg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Горянов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Стилиян Янев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