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Priebe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41W789 Empire Road Saint 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thescott847@gmail.com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+13312868157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