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Ковачева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+359896283797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d3nit090@abv.bg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