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Ивана  Вълчева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14.1.2004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+359893740202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valchevaivana@gmail.com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