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Abdulla Ulmentaev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+48451240657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Alina Ulmentaeva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16.05.2016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