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+393352535346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+393352535346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mircomb@libero.it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mircomb@libero.it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09/10/1987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09/10/1987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Mirco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Bartolomei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Mirco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Bartolomei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Generale dalla Chiesa, Belvedere, Tezze sul Brenta VI, Italia Tezze sul Brenta,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Generale dalla Chiesa, Belvedere, Tezze sul Brenta VI, Italia Tezze sul Brenta,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