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Радост  Дрънгова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16.1.1998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+359895754096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rdrangova@gmail.com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