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Ния  Кацарова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8.6.1990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+359879312683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niyakatsarova@gmail.com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28.3.2026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