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Héctor Josué</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González Cortés</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hectorjosuegc@gmail.com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+523334681349</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25/09/2001</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Héctor González Mota</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+523314173380</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06/03/2026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06/03/2026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