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идън бабарано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+359877795535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лорабела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2.2.2025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