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 blaskovits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blaskovits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985 okwood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gregb@mcfrealtygroup.com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+17735920741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