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KÖHR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22.10.1981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MOLTkestrasse 44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+49063412680530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