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KARAVIDOVA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+359882566657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anzorova@mail.ru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Anton Karavidov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13.5.2019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