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8787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8787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qwe@qee.com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