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Трифонка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Трифонова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+3590887554777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rtifonkahtrifoniva@abv.bg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Божидар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5.10.2016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29.3.2026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