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Гунякова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+3590877042720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katusacehova@gmail.com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Гунякова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