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Tuchscherer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15.01.1998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Hindenburgstraße 39, 75378 Bad Liebenzell,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+4915734923718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